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E271" w14:textId="127DFC5D" w:rsidR="00AD1399" w:rsidRPr="00AD1399" w:rsidRDefault="00AD1399" w:rsidP="00AD1399">
      <w:pPr>
        <w:jc w:val="center"/>
        <w:rPr>
          <w:b/>
          <w:bCs/>
          <w:sz w:val="72"/>
          <w:szCs w:val="72"/>
        </w:rPr>
      </w:pPr>
      <w:r w:rsidRPr="00AD1399">
        <w:rPr>
          <w:b/>
          <w:bCs/>
          <w:sz w:val="72"/>
          <w:szCs w:val="72"/>
        </w:rPr>
        <w:t>9. skautský oddíl v Lipovci</w:t>
      </w:r>
    </w:p>
    <w:p w14:paraId="46D426E3" w14:textId="2254FE4A" w:rsidR="00AD1399" w:rsidRPr="00AD1399" w:rsidRDefault="00411158" w:rsidP="00AD139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</w:t>
      </w:r>
      <w:r w:rsidR="00AD1399" w:rsidRPr="00AD1399">
        <w:rPr>
          <w:b/>
          <w:bCs/>
          <w:sz w:val="72"/>
          <w:szCs w:val="72"/>
        </w:rPr>
        <w:t>ve všechny na tradiční</w:t>
      </w:r>
    </w:p>
    <w:p w14:paraId="19AC7A6F" w14:textId="31AC2FE8" w:rsidR="00AD1399" w:rsidRDefault="00D23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8154" wp14:editId="35B694A6">
                <wp:simplePos x="0" y="0"/>
                <wp:positionH relativeFrom="margin">
                  <wp:align>center</wp:align>
                </wp:positionH>
                <wp:positionV relativeFrom="paragraph">
                  <wp:posOffset>107302</wp:posOffset>
                </wp:positionV>
                <wp:extent cx="6503035" cy="174879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6B7FD" w14:textId="23A29560" w:rsidR="00AD1399" w:rsidRPr="00D23636" w:rsidRDefault="00D23636" w:rsidP="00AD1399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36">
                              <w:rPr>
                                <w:b/>
                                <w:color w:val="C45911" w:themeColor="accent2" w:themeShade="BF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PÁLENÍ ČARODĚJNIC</w:t>
                            </w:r>
                            <w:r w:rsidR="00AD1399" w:rsidRPr="00D23636">
                              <w:rPr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A815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8.45pt;width:512.05pt;height:137.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" filled="f" stroked="f">
                <v:textbox style="mso-fit-shape-to-text:t">
                  <w:txbxContent>
                    <w:p w14:paraId="01F6B7FD" w14:textId="23A29560" w:rsidR="00AD1399" w:rsidRPr="00D23636" w:rsidRDefault="00D23636" w:rsidP="00AD1399">
                      <w:pPr>
                        <w:jc w:val="center"/>
                        <w:rPr>
                          <w:b/>
                          <w:color w:val="C45911" w:themeColor="accent2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636">
                        <w:rPr>
                          <w:b/>
                          <w:color w:val="C45911" w:themeColor="accent2" w:themeShade="BF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PÁLENÍ ČARODĚJNIC</w:t>
                      </w:r>
                      <w:r w:rsidR="00AD1399" w:rsidRPr="00D23636">
                        <w:rPr>
                          <w:b/>
                          <w:color w:val="C45911" w:themeColor="accent2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E36E7" w14:textId="2E15CE51" w:rsidR="001444A0" w:rsidRPr="001444A0" w:rsidRDefault="001444A0" w:rsidP="001444A0"/>
    <w:p w14:paraId="4F1D717E" w14:textId="24DF29E3" w:rsidR="001444A0" w:rsidRPr="001444A0" w:rsidRDefault="001444A0" w:rsidP="001444A0"/>
    <w:p w14:paraId="5303D735" w14:textId="7C668DC3" w:rsidR="001444A0" w:rsidRPr="001444A0" w:rsidRDefault="001444A0" w:rsidP="001444A0"/>
    <w:p w14:paraId="78674B62" w14:textId="3699C692" w:rsidR="001444A0" w:rsidRPr="001444A0" w:rsidRDefault="001444A0" w:rsidP="001444A0"/>
    <w:p w14:paraId="4E6880B5" w14:textId="1A1E7493" w:rsidR="001444A0" w:rsidRPr="001444A0" w:rsidRDefault="001444A0" w:rsidP="001444A0"/>
    <w:p w14:paraId="1D6AF68F" w14:textId="6B0521CA" w:rsidR="001444A0" w:rsidRPr="001444A0" w:rsidRDefault="001444A0" w:rsidP="001444A0"/>
    <w:p w14:paraId="23135DFC" w14:textId="102D1A86" w:rsidR="001444A0" w:rsidRPr="001444A0" w:rsidRDefault="001444A0" w:rsidP="001444A0"/>
    <w:p w14:paraId="376AA3FE" w14:textId="09D44038" w:rsidR="001444A0" w:rsidRPr="001444A0" w:rsidRDefault="001444A0" w:rsidP="001444A0"/>
    <w:p w14:paraId="64DBCD06" w14:textId="658C0117" w:rsidR="001444A0" w:rsidRPr="001444A0" w:rsidRDefault="000A4544" w:rsidP="001444A0">
      <w:r>
        <w:rPr>
          <w:noProof/>
        </w:rPr>
        <w:drawing>
          <wp:anchor distT="0" distB="0" distL="114300" distR="114300" simplePos="0" relativeHeight="251660288" behindDoc="1" locked="0" layoutInCell="1" allowOverlap="1" wp14:anchorId="3F20EDD3" wp14:editId="041DBBB8">
            <wp:simplePos x="0" y="0"/>
            <wp:positionH relativeFrom="margin">
              <wp:align>center</wp:align>
            </wp:positionH>
            <wp:positionV relativeFrom="paragraph">
              <wp:posOffset>261534</wp:posOffset>
            </wp:positionV>
            <wp:extent cx="3558540" cy="2648585"/>
            <wp:effectExtent l="0" t="0" r="3810" b="0"/>
            <wp:wrapTight wrapText="bothSides">
              <wp:wrapPolygon edited="0">
                <wp:start x="0" y="0"/>
                <wp:lineTo x="0" y="21439"/>
                <wp:lineTo x="21507" y="21439"/>
                <wp:lineTo x="21507" y="0"/>
                <wp:lineTo x="0" y="0"/>
              </wp:wrapPolygon>
            </wp:wrapTight>
            <wp:docPr id="29561155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" t="10470" r="4283" b="17922"/>
                    <a:stretch/>
                  </pic:blipFill>
                  <pic:spPr bwMode="auto">
                    <a:xfrm>
                      <a:off x="0" y="0"/>
                      <a:ext cx="355854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700A" w14:textId="11B2B57B" w:rsidR="001444A0" w:rsidRPr="001444A0" w:rsidRDefault="001444A0" w:rsidP="001444A0"/>
    <w:p w14:paraId="6F02260F" w14:textId="7B585210" w:rsidR="001444A0" w:rsidRPr="001444A0" w:rsidRDefault="001444A0" w:rsidP="001444A0"/>
    <w:p w14:paraId="4BB3723F" w14:textId="047815DB" w:rsidR="001444A0" w:rsidRPr="001444A0" w:rsidRDefault="001444A0" w:rsidP="001444A0"/>
    <w:p w14:paraId="38CDC671" w14:textId="7C626364" w:rsidR="001444A0" w:rsidRPr="001444A0" w:rsidRDefault="001444A0" w:rsidP="001444A0">
      <w:pPr>
        <w:rPr>
          <w:b/>
          <w:bCs/>
        </w:rPr>
      </w:pPr>
    </w:p>
    <w:p w14:paraId="6417D066" w14:textId="77777777" w:rsidR="00411158" w:rsidRDefault="00411158" w:rsidP="001444A0">
      <w:pPr>
        <w:rPr>
          <w:b/>
          <w:bCs/>
        </w:rPr>
      </w:pPr>
    </w:p>
    <w:p w14:paraId="7FCF292A" w14:textId="77777777" w:rsidR="00411158" w:rsidRDefault="00411158" w:rsidP="001444A0">
      <w:pPr>
        <w:rPr>
          <w:b/>
          <w:bCs/>
        </w:rPr>
      </w:pPr>
    </w:p>
    <w:p w14:paraId="322325A7" w14:textId="77777777" w:rsidR="00411158" w:rsidRDefault="00411158" w:rsidP="001444A0">
      <w:pPr>
        <w:rPr>
          <w:b/>
          <w:bCs/>
        </w:rPr>
      </w:pPr>
    </w:p>
    <w:p w14:paraId="1EE771A6" w14:textId="77777777" w:rsidR="00411158" w:rsidRDefault="00411158" w:rsidP="001444A0">
      <w:pPr>
        <w:rPr>
          <w:b/>
          <w:bCs/>
        </w:rPr>
      </w:pPr>
    </w:p>
    <w:p w14:paraId="3599C94F" w14:textId="77777777" w:rsidR="000A4544" w:rsidRDefault="000A4544" w:rsidP="00D23636">
      <w:pPr>
        <w:jc w:val="center"/>
        <w:rPr>
          <w:b/>
          <w:bCs/>
          <w:sz w:val="32"/>
          <w:szCs w:val="32"/>
        </w:rPr>
      </w:pPr>
    </w:p>
    <w:p w14:paraId="2AC69041" w14:textId="77777777" w:rsidR="000A4544" w:rsidRDefault="000A4544" w:rsidP="00D23636">
      <w:pPr>
        <w:jc w:val="center"/>
        <w:rPr>
          <w:b/>
          <w:bCs/>
          <w:sz w:val="32"/>
          <w:szCs w:val="32"/>
        </w:rPr>
      </w:pPr>
    </w:p>
    <w:p w14:paraId="21046844" w14:textId="465064E4" w:rsidR="001444A0" w:rsidRPr="00D23636" w:rsidRDefault="001444A0" w:rsidP="00D23636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 xml:space="preserve">KDY: V SOBOTU </w:t>
      </w:r>
      <w:r w:rsidR="00D23636" w:rsidRPr="00D23636">
        <w:rPr>
          <w:b/>
          <w:bCs/>
          <w:sz w:val="32"/>
          <w:szCs w:val="32"/>
        </w:rPr>
        <w:t>2</w:t>
      </w:r>
      <w:r w:rsidR="00EB48EE">
        <w:rPr>
          <w:b/>
          <w:bCs/>
          <w:sz w:val="32"/>
          <w:szCs w:val="32"/>
        </w:rPr>
        <w:t>7</w:t>
      </w:r>
      <w:r w:rsidRPr="00D23636">
        <w:rPr>
          <w:b/>
          <w:bCs/>
          <w:sz w:val="32"/>
          <w:szCs w:val="32"/>
        </w:rPr>
        <w:t>.</w:t>
      </w:r>
      <w:r w:rsidR="00D23636" w:rsidRPr="00D23636">
        <w:rPr>
          <w:b/>
          <w:bCs/>
          <w:sz w:val="32"/>
          <w:szCs w:val="32"/>
        </w:rPr>
        <w:t>4</w:t>
      </w:r>
      <w:r w:rsidRPr="00D23636">
        <w:rPr>
          <w:b/>
          <w:bCs/>
          <w:sz w:val="32"/>
          <w:szCs w:val="32"/>
        </w:rPr>
        <w:t>. 202</w:t>
      </w:r>
      <w:r w:rsidR="00EB48EE">
        <w:rPr>
          <w:b/>
          <w:bCs/>
          <w:sz w:val="32"/>
          <w:szCs w:val="32"/>
        </w:rPr>
        <w:t>4</w:t>
      </w:r>
    </w:p>
    <w:p w14:paraId="40F880D2" w14:textId="0B5CE564" w:rsidR="001444A0" w:rsidRPr="00D23636" w:rsidRDefault="00D23636" w:rsidP="00D236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KDE</w:t>
      </w:r>
      <w:r w:rsidR="001444A0" w:rsidRPr="00D23636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SRAZ </w:t>
      </w:r>
      <w:r w:rsidRPr="00D23636">
        <w:rPr>
          <w:b/>
          <w:bCs/>
          <w:sz w:val="32"/>
          <w:szCs w:val="32"/>
        </w:rPr>
        <w:t>U BENZINKY</w:t>
      </w:r>
    </w:p>
    <w:p w14:paraId="6840D093" w14:textId="4712C2AC" w:rsidR="001444A0" w:rsidRPr="000A4544" w:rsidRDefault="001444A0" w:rsidP="000A4544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>V KOLIK: V 1</w:t>
      </w:r>
      <w:r w:rsidR="00D23636" w:rsidRPr="00D23636">
        <w:rPr>
          <w:b/>
          <w:bCs/>
          <w:sz w:val="32"/>
          <w:szCs w:val="32"/>
        </w:rPr>
        <w:t>6</w:t>
      </w:r>
      <w:r w:rsidRPr="00D23636">
        <w:rPr>
          <w:b/>
          <w:bCs/>
          <w:sz w:val="32"/>
          <w:szCs w:val="32"/>
        </w:rPr>
        <w:t>:00</w:t>
      </w:r>
    </w:p>
    <w:p w14:paraId="41B98FE4" w14:textId="37B02C8F" w:rsidR="001444A0" w:rsidRPr="00D23636" w:rsidRDefault="001444A0" w:rsidP="000A4544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>Občerstvení zajištěno</w:t>
      </w:r>
      <w:r w:rsidR="000A4544">
        <w:rPr>
          <w:b/>
          <w:bCs/>
          <w:sz w:val="32"/>
          <w:szCs w:val="32"/>
        </w:rPr>
        <w:t>, n</w:t>
      </w:r>
      <w:r w:rsidRPr="00D23636">
        <w:rPr>
          <w:b/>
          <w:bCs/>
          <w:sz w:val="32"/>
          <w:szCs w:val="32"/>
        </w:rPr>
        <w:t>a všechny se těší skauti</w:t>
      </w:r>
    </w:p>
    <w:sectPr w:rsidR="001444A0" w:rsidRPr="00D23636" w:rsidSect="004B7172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9"/>
    <w:rsid w:val="000A4544"/>
    <w:rsid w:val="001444A0"/>
    <w:rsid w:val="00411158"/>
    <w:rsid w:val="004B7172"/>
    <w:rsid w:val="005663A8"/>
    <w:rsid w:val="006A79AF"/>
    <w:rsid w:val="00AD1399"/>
    <w:rsid w:val="00D23636"/>
    <w:rsid w:val="00E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B66"/>
  <w15:chartTrackingRefBased/>
  <w15:docId w15:val="{1A8CD489-D237-4BDA-B226-4FDC55B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Formánková</dc:creator>
  <cp:keywords/>
  <dc:description/>
  <cp:lastModifiedBy>PC</cp:lastModifiedBy>
  <cp:revision>2</cp:revision>
  <dcterms:created xsi:type="dcterms:W3CDTF">2024-04-23T05:26:00Z</dcterms:created>
  <dcterms:modified xsi:type="dcterms:W3CDTF">2024-04-23T05:26:00Z</dcterms:modified>
</cp:coreProperties>
</file>