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E271" w14:textId="127DFC5D" w:rsidR="00AD1399" w:rsidRPr="00AD1399" w:rsidRDefault="00AD1399" w:rsidP="00AD1399">
      <w:pPr>
        <w:jc w:val="center"/>
        <w:rPr>
          <w:b/>
          <w:bCs/>
          <w:sz w:val="72"/>
          <w:szCs w:val="72"/>
        </w:rPr>
      </w:pPr>
      <w:r w:rsidRPr="00AD1399">
        <w:rPr>
          <w:b/>
          <w:bCs/>
          <w:sz w:val="72"/>
          <w:szCs w:val="72"/>
        </w:rPr>
        <w:t>9. skautský oddíl v Lipovci</w:t>
      </w:r>
    </w:p>
    <w:p w14:paraId="46D426E3" w14:textId="3CFF60CD" w:rsidR="00AD1399" w:rsidRPr="00AD1399" w:rsidRDefault="00411158" w:rsidP="00AD139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</w:t>
      </w:r>
      <w:r w:rsidR="00AD1399" w:rsidRPr="00AD1399">
        <w:rPr>
          <w:b/>
          <w:bCs/>
          <w:sz w:val="72"/>
          <w:szCs w:val="72"/>
        </w:rPr>
        <w:t>ve všechny na tradiční</w:t>
      </w:r>
    </w:p>
    <w:p w14:paraId="19AC7A6F" w14:textId="75BD490A" w:rsidR="00AD1399" w:rsidRDefault="004111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A8154" wp14:editId="65CAB446">
                <wp:simplePos x="0" y="0"/>
                <wp:positionH relativeFrom="margin">
                  <wp:posOffset>-321310</wp:posOffset>
                </wp:positionH>
                <wp:positionV relativeFrom="paragraph">
                  <wp:posOffset>79375</wp:posOffset>
                </wp:positionV>
                <wp:extent cx="6503035" cy="1748790"/>
                <wp:effectExtent l="0" t="0" r="0" b="444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6B7FD" w14:textId="779B2811" w:rsidR="00AD1399" w:rsidRPr="00411158" w:rsidRDefault="00AD1399" w:rsidP="00AD1399">
                            <w:pPr>
                              <w:jc w:val="center"/>
                              <w:rPr>
                                <w:b/>
                                <w:color w:val="C0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158">
                              <w:rPr>
                                <w:b/>
                                <w:color w:val="C00000"/>
                                <w:sz w:val="220"/>
                                <w:szCs w:val="2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DRAKIÁDU</w:t>
                            </w:r>
                            <w:r w:rsidRPr="00411158">
                              <w:rPr>
                                <w:b/>
                                <w:color w:val="C0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A815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5.3pt;margin-top:6.25pt;width:512.05pt;height:137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" filled="f" stroked="f">
                <v:fill o:detectmouseclick="t"/>
                <v:textbox style="mso-fit-shape-to-text:t">
                  <w:txbxContent>
                    <w:p w14:paraId="01F6B7FD" w14:textId="779B2811" w:rsidR="00AD1399" w:rsidRPr="00411158" w:rsidRDefault="00AD1399" w:rsidP="00AD1399">
                      <w:pPr>
                        <w:jc w:val="center"/>
                        <w:rPr>
                          <w:b/>
                          <w:color w:val="C0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1158">
                        <w:rPr>
                          <w:b/>
                          <w:color w:val="C00000"/>
                          <w:sz w:val="220"/>
                          <w:szCs w:val="2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DRAKIÁDU</w:t>
                      </w:r>
                      <w:r w:rsidRPr="00411158">
                        <w:rPr>
                          <w:b/>
                          <w:color w:val="C0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E36E7" w14:textId="2E15CE51" w:rsidR="001444A0" w:rsidRPr="001444A0" w:rsidRDefault="001444A0" w:rsidP="001444A0"/>
    <w:p w14:paraId="4F1D717E" w14:textId="24DF29E3" w:rsidR="001444A0" w:rsidRPr="001444A0" w:rsidRDefault="001444A0" w:rsidP="001444A0"/>
    <w:p w14:paraId="5303D735" w14:textId="7C668DC3" w:rsidR="001444A0" w:rsidRPr="001444A0" w:rsidRDefault="001444A0" w:rsidP="001444A0"/>
    <w:p w14:paraId="78674B62" w14:textId="3699C692" w:rsidR="001444A0" w:rsidRPr="001444A0" w:rsidRDefault="001444A0" w:rsidP="001444A0"/>
    <w:p w14:paraId="4E6880B5" w14:textId="1A1E7493" w:rsidR="001444A0" w:rsidRPr="001444A0" w:rsidRDefault="001444A0" w:rsidP="001444A0"/>
    <w:p w14:paraId="1D6AF68F" w14:textId="5B042145" w:rsidR="001444A0" w:rsidRPr="001444A0" w:rsidRDefault="00411158" w:rsidP="001444A0">
      <w:r>
        <w:rPr>
          <w:noProof/>
        </w:rPr>
        <w:drawing>
          <wp:anchor distT="0" distB="0" distL="114300" distR="114300" simplePos="0" relativeHeight="251660288" behindDoc="1" locked="0" layoutInCell="1" allowOverlap="1" wp14:anchorId="7D3776A0" wp14:editId="37DCCD70">
            <wp:simplePos x="0" y="0"/>
            <wp:positionH relativeFrom="margin">
              <wp:posOffset>1386089</wp:posOffset>
            </wp:positionH>
            <wp:positionV relativeFrom="paragraph">
              <wp:posOffset>93089</wp:posOffset>
            </wp:positionV>
            <wp:extent cx="3372485" cy="3168650"/>
            <wp:effectExtent l="0" t="0" r="0" b="0"/>
            <wp:wrapTight wrapText="bothSides">
              <wp:wrapPolygon edited="0">
                <wp:start x="0" y="0"/>
                <wp:lineTo x="0" y="21427"/>
                <wp:lineTo x="21474" y="21427"/>
                <wp:lineTo x="2147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" t="3721" r="-1163" b="2774"/>
                    <a:stretch/>
                  </pic:blipFill>
                  <pic:spPr bwMode="auto">
                    <a:xfrm>
                      <a:off x="0" y="0"/>
                      <a:ext cx="337248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35DFC" w14:textId="3C7B2340" w:rsidR="001444A0" w:rsidRPr="001444A0" w:rsidRDefault="001444A0" w:rsidP="001444A0"/>
    <w:p w14:paraId="376AA3FE" w14:textId="0736CE5D" w:rsidR="001444A0" w:rsidRPr="001444A0" w:rsidRDefault="001444A0" w:rsidP="001444A0"/>
    <w:p w14:paraId="64DBCD06" w14:textId="1C785A9F" w:rsidR="001444A0" w:rsidRPr="001444A0" w:rsidRDefault="001444A0" w:rsidP="001444A0"/>
    <w:p w14:paraId="6833700A" w14:textId="11B2B57B" w:rsidR="001444A0" w:rsidRPr="001444A0" w:rsidRDefault="001444A0" w:rsidP="001444A0"/>
    <w:p w14:paraId="6F02260F" w14:textId="2D3897BA" w:rsidR="001444A0" w:rsidRPr="001444A0" w:rsidRDefault="001444A0" w:rsidP="001444A0"/>
    <w:p w14:paraId="4BB3723F" w14:textId="243B71A9" w:rsidR="001444A0" w:rsidRPr="001444A0" w:rsidRDefault="001444A0" w:rsidP="001444A0"/>
    <w:p w14:paraId="38CDC671" w14:textId="3A7F6A34" w:rsidR="001444A0" w:rsidRPr="001444A0" w:rsidRDefault="001444A0" w:rsidP="001444A0">
      <w:pPr>
        <w:rPr>
          <w:b/>
          <w:bCs/>
        </w:rPr>
      </w:pPr>
    </w:p>
    <w:p w14:paraId="6417D066" w14:textId="77777777" w:rsidR="00411158" w:rsidRDefault="00411158" w:rsidP="001444A0">
      <w:pPr>
        <w:rPr>
          <w:b/>
          <w:bCs/>
        </w:rPr>
      </w:pPr>
    </w:p>
    <w:p w14:paraId="7FCF292A" w14:textId="77777777" w:rsidR="00411158" w:rsidRDefault="00411158" w:rsidP="001444A0">
      <w:pPr>
        <w:rPr>
          <w:b/>
          <w:bCs/>
        </w:rPr>
      </w:pPr>
    </w:p>
    <w:p w14:paraId="322325A7" w14:textId="77777777" w:rsidR="00411158" w:rsidRDefault="00411158" w:rsidP="001444A0">
      <w:pPr>
        <w:rPr>
          <w:b/>
          <w:bCs/>
        </w:rPr>
      </w:pPr>
    </w:p>
    <w:p w14:paraId="7EE3FE3C" w14:textId="77777777" w:rsidR="00411158" w:rsidRDefault="00411158" w:rsidP="001444A0">
      <w:pPr>
        <w:rPr>
          <w:b/>
          <w:bCs/>
        </w:rPr>
      </w:pPr>
    </w:p>
    <w:p w14:paraId="1EE771A6" w14:textId="77777777" w:rsidR="00411158" w:rsidRDefault="00411158" w:rsidP="001444A0">
      <w:pPr>
        <w:rPr>
          <w:b/>
          <w:bCs/>
        </w:rPr>
      </w:pPr>
    </w:p>
    <w:p w14:paraId="21046844" w14:textId="21FDC125" w:rsidR="001444A0" w:rsidRPr="00411158" w:rsidRDefault="001444A0" w:rsidP="001444A0">
      <w:pPr>
        <w:rPr>
          <w:b/>
          <w:bCs/>
          <w:sz w:val="28"/>
          <w:szCs w:val="28"/>
        </w:rPr>
      </w:pPr>
      <w:r w:rsidRPr="00411158">
        <w:rPr>
          <w:b/>
          <w:bCs/>
          <w:sz w:val="28"/>
          <w:szCs w:val="28"/>
        </w:rPr>
        <w:t>KDY: V SOBOTU 15.10. 2022</w:t>
      </w:r>
    </w:p>
    <w:p w14:paraId="40F880D2" w14:textId="5B0476D7" w:rsidR="001444A0" w:rsidRPr="00411158" w:rsidRDefault="001444A0" w:rsidP="001444A0">
      <w:pPr>
        <w:rPr>
          <w:b/>
          <w:bCs/>
          <w:sz w:val="28"/>
          <w:szCs w:val="28"/>
        </w:rPr>
      </w:pPr>
      <w:r w:rsidRPr="00411158">
        <w:rPr>
          <w:b/>
          <w:bCs/>
          <w:sz w:val="28"/>
          <w:szCs w:val="28"/>
        </w:rPr>
        <w:t xml:space="preserve">SRAZ: NA PARKOVIŠTI U DOMU PRO SENIORY </w:t>
      </w:r>
    </w:p>
    <w:p w14:paraId="6F5E336B" w14:textId="4F837E9D" w:rsidR="001444A0" w:rsidRPr="00411158" w:rsidRDefault="001444A0" w:rsidP="001444A0">
      <w:pPr>
        <w:rPr>
          <w:b/>
          <w:bCs/>
          <w:sz w:val="28"/>
          <w:szCs w:val="28"/>
        </w:rPr>
      </w:pPr>
      <w:r w:rsidRPr="00411158">
        <w:rPr>
          <w:b/>
          <w:bCs/>
          <w:sz w:val="28"/>
          <w:szCs w:val="28"/>
        </w:rPr>
        <w:t>V KOLIK: V 15:00</w:t>
      </w:r>
    </w:p>
    <w:p w14:paraId="1BDB72A8" w14:textId="299F8868" w:rsidR="001444A0" w:rsidRPr="00411158" w:rsidRDefault="001444A0" w:rsidP="001444A0">
      <w:pPr>
        <w:rPr>
          <w:b/>
          <w:bCs/>
          <w:sz w:val="28"/>
          <w:szCs w:val="28"/>
        </w:rPr>
      </w:pPr>
      <w:r w:rsidRPr="00411158">
        <w:rPr>
          <w:b/>
          <w:bCs/>
          <w:sz w:val="28"/>
          <w:szCs w:val="28"/>
        </w:rPr>
        <w:t>S SEBOU: DRAKA, DOBROU NÁLADU</w:t>
      </w:r>
    </w:p>
    <w:p w14:paraId="6840D093" w14:textId="77777777" w:rsidR="001444A0" w:rsidRPr="00411158" w:rsidRDefault="001444A0" w:rsidP="001444A0">
      <w:pPr>
        <w:rPr>
          <w:sz w:val="28"/>
          <w:szCs w:val="28"/>
        </w:rPr>
      </w:pPr>
    </w:p>
    <w:p w14:paraId="41B98FE4" w14:textId="5ADFBF23" w:rsidR="001444A0" w:rsidRPr="00411158" w:rsidRDefault="001444A0" w:rsidP="00411158">
      <w:pPr>
        <w:rPr>
          <w:b/>
          <w:bCs/>
          <w:sz w:val="28"/>
          <w:szCs w:val="28"/>
        </w:rPr>
      </w:pPr>
      <w:r w:rsidRPr="00411158">
        <w:rPr>
          <w:b/>
          <w:bCs/>
          <w:sz w:val="28"/>
          <w:szCs w:val="28"/>
        </w:rPr>
        <w:t>Občerstvení zajištěno, na všechny se těší skauti</w:t>
      </w:r>
      <w:r w:rsidR="00411158">
        <w:rPr>
          <w:b/>
          <w:bCs/>
          <w:sz w:val="28"/>
          <w:szCs w:val="28"/>
        </w:rPr>
        <w:t xml:space="preserve"> </w:t>
      </w:r>
      <w:r w:rsidR="00411158" w:rsidRPr="004111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11158">
        <w:rPr>
          <w:b/>
          <w:bCs/>
          <w:sz w:val="28"/>
          <w:szCs w:val="28"/>
        </w:rPr>
        <w:t xml:space="preserve"> </w:t>
      </w:r>
    </w:p>
    <w:sectPr w:rsidR="001444A0" w:rsidRPr="00411158" w:rsidSect="00411158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99"/>
    <w:rsid w:val="001444A0"/>
    <w:rsid w:val="00411158"/>
    <w:rsid w:val="00AD1399"/>
    <w:rsid w:val="00C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AB66"/>
  <w15:chartTrackingRefBased/>
  <w15:docId w15:val="{1A8CD489-D237-4BDA-B226-4FDC55B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Formánková</dc:creator>
  <cp:keywords/>
  <dc:description/>
  <cp:lastModifiedBy>PC</cp:lastModifiedBy>
  <cp:revision>2</cp:revision>
  <dcterms:created xsi:type="dcterms:W3CDTF">2022-10-10T11:03:00Z</dcterms:created>
  <dcterms:modified xsi:type="dcterms:W3CDTF">2022-10-10T11:03:00Z</dcterms:modified>
</cp:coreProperties>
</file>