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829" w:rsidRPr="00BA2829" w:rsidRDefault="00BA2829" w:rsidP="00BA2829">
      <w:pPr>
        <w:jc w:val="center"/>
        <w:rPr>
          <w:b/>
          <w:sz w:val="40"/>
          <w:szCs w:val="40"/>
        </w:rPr>
      </w:pPr>
      <w:r w:rsidRPr="00BA2829">
        <w:rPr>
          <w:b/>
          <w:sz w:val="40"/>
          <w:szCs w:val="40"/>
        </w:rPr>
        <w:t>Záměr</w:t>
      </w:r>
    </w:p>
    <w:p w:rsidR="00BA2829" w:rsidRDefault="00BA2829" w:rsidP="00BA2829">
      <w:pPr>
        <w:rPr>
          <w:rFonts w:ascii="Arial" w:hAnsi="Arial" w:cs="Arial"/>
          <w:sz w:val="24"/>
          <w:szCs w:val="24"/>
        </w:rPr>
      </w:pPr>
      <w:r w:rsidRPr="00BA2829">
        <w:rPr>
          <w:rFonts w:ascii="Arial" w:hAnsi="Arial" w:cs="Arial"/>
          <w:sz w:val="24"/>
          <w:szCs w:val="24"/>
        </w:rPr>
        <w:t>Obce Lipovec na pach</w:t>
      </w:r>
      <w:r w:rsidR="00386359">
        <w:rPr>
          <w:rFonts w:ascii="Arial" w:hAnsi="Arial" w:cs="Arial"/>
          <w:sz w:val="24"/>
          <w:szCs w:val="24"/>
        </w:rPr>
        <w:t>t</w:t>
      </w:r>
      <w:r w:rsidRPr="00BA2829">
        <w:rPr>
          <w:rFonts w:ascii="Arial" w:hAnsi="Arial" w:cs="Arial"/>
          <w:sz w:val="24"/>
          <w:szCs w:val="24"/>
        </w:rPr>
        <w:t xml:space="preserve"> zemědělských pozemků ve vlastnictví obce Lipovec zapsaných na LV 1</w:t>
      </w:r>
      <w:r w:rsidR="00893990">
        <w:rPr>
          <w:rFonts w:ascii="Arial" w:hAnsi="Arial" w:cs="Arial"/>
          <w:sz w:val="24"/>
          <w:szCs w:val="24"/>
        </w:rPr>
        <w:t xml:space="preserve"> </w:t>
      </w:r>
      <w:r w:rsidRPr="00BA2829">
        <w:rPr>
          <w:rFonts w:ascii="Arial" w:hAnsi="Arial" w:cs="Arial"/>
          <w:sz w:val="24"/>
          <w:szCs w:val="24"/>
        </w:rPr>
        <w:t xml:space="preserve">pro </w:t>
      </w:r>
      <w:proofErr w:type="gramStart"/>
      <w:r w:rsidRPr="00BA2829">
        <w:rPr>
          <w:rFonts w:ascii="Arial" w:hAnsi="Arial" w:cs="Arial"/>
          <w:sz w:val="24"/>
          <w:szCs w:val="24"/>
        </w:rPr>
        <w:t>k.</w:t>
      </w:r>
      <w:proofErr w:type="spellStart"/>
      <w:r w:rsidRPr="00BA2829">
        <w:rPr>
          <w:rFonts w:ascii="Arial" w:hAnsi="Arial" w:cs="Arial"/>
          <w:sz w:val="24"/>
          <w:szCs w:val="24"/>
        </w:rPr>
        <w:t>ú</w:t>
      </w:r>
      <w:proofErr w:type="spellEnd"/>
      <w:r w:rsidRPr="00BA2829">
        <w:rPr>
          <w:rFonts w:ascii="Arial" w:hAnsi="Arial" w:cs="Arial"/>
          <w:sz w:val="24"/>
          <w:szCs w:val="24"/>
        </w:rPr>
        <w:t>.</w:t>
      </w:r>
      <w:proofErr w:type="gramEnd"/>
      <w:r w:rsidRPr="00BA2829">
        <w:rPr>
          <w:rFonts w:ascii="Arial" w:hAnsi="Arial" w:cs="Arial"/>
          <w:sz w:val="24"/>
          <w:szCs w:val="24"/>
        </w:rPr>
        <w:t xml:space="preserve"> Lipovec u Blanska, a to pozemků:</w:t>
      </w:r>
    </w:p>
    <w:p w:rsidR="00502077" w:rsidRDefault="00502077" w:rsidP="00BA2829">
      <w:pPr>
        <w:rPr>
          <w:rFonts w:ascii="Arial" w:hAnsi="Arial" w:cs="Arial"/>
          <w:sz w:val="24"/>
          <w:szCs w:val="24"/>
        </w:rPr>
      </w:pPr>
    </w:p>
    <w:p w:rsidR="00502077" w:rsidRDefault="00502077" w:rsidP="00BA2829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P.č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502077" w:rsidRDefault="00502077" w:rsidP="00BA28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844/8</w:t>
      </w:r>
    </w:p>
    <w:p w:rsidR="00502077" w:rsidRDefault="00502077" w:rsidP="00BA28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866/10</w:t>
      </w:r>
    </w:p>
    <w:p w:rsidR="00502077" w:rsidRDefault="00502077" w:rsidP="00BA28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866/11</w:t>
      </w:r>
    </w:p>
    <w:p w:rsidR="00502077" w:rsidRDefault="00502077" w:rsidP="00BA28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866/9</w:t>
      </w:r>
    </w:p>
    <w:p w:rsidR="00502077" w:rsidRDefault="00502077" w:rsidP="00BA28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94/11</w:t>
      </w:r>
    </w:p>
    <w:p w:rsidR="00502077" w:rsidRDefault="00502077" w:rsidP="00BA2829">
      <w:pPr>
        <w:rPr>
          <w:rFonts w:ascii="Arial" w:hAnsi="Arial" w:cs="Arial"/>
          <w:sz w:val="24"/>
          <w:szCs w:val="24"/>
        </w:rPr>
      </w:pP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80"/>
        <w:gridCol w:w="894"/>
        <w:gridCol w:w="7283"/>
      </w:tblGrid>
      <w:tr w:rsidR="00BA2829" w:rsidRPr="00893990" w:rsidTr="006059FB">
        <w:trPr>
          <w:trHeight w:val="222"/>
        </w:trPr>
        <w:tc>
          <w:tcPr>
            <w:tcW w:w="9157" w:type="dxa"/>
            <w:gridSpan w:val="3"/>
            <w:shd w:val="clear" w:color="auto" w:fill="auto"/>
            <w:noWrap/>
            <w:vAlign w:val="bottom"/>
            <w:hideMark/>
          </w:tcPr>
          <w:p w:rsidR="00BA2829" w:rsidRPr="00893990" w:rsidRDefault="00BA2829" w:rsidP="00BA282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BA2829" w:rsidRPr="00893990" w:rsidTr="006059FB">
        <w:trPr>
          <w:trHeight w:val="222"/>
        </w:trPr>
        <w:tc>
          <w:tcPr>
            <w:tcW w:w="9157" w:type="dxa"/>
            <w:gridSpan w:val="3"/>
            <w:shd w:val="clear" w:color="auto" w:fill="auto"/>
            <w:noWrap/>
            <w:vAlign w:val="bottom"/>
            <w:hideMark/>
          </w:tcPr>
          <w:p w:rsidR="00BA2829" w:rsidRPr="00893990" w:rsidRDefault="00BA2829" w:rsidP="009A14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BA2829" w:rsidRPr="00893990" w:rsidTr="006059FB">
        <w:trPr>
          <w:trHeight w:val="222"/>
        </w:trPr>
        <w:tc>
          <w:tcPr>
            <w:tcW w:w="9157" w:type="dxa"/>
            <w:gridSpan w:val="3"/>
            <w:shd w:val="clear" w:color="auto" w:fill="auto"/>
            <w:noWrap/>
            <w:vAlign w:val="bottom"/>
            <w:hideMark/>
          </w:tcPr>
          <w:p w:rsidR="00BA2829" w:rsidRPr="00893990" w:rsidRDefault="00BA2829" w:rsidP="009A14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BA2829" w:rsidRPr="00893990" w:rsidTr="006059FB">
        <w:trPr>
          <w:trHeight w:val="222"/>
        </w:trPr>
        <w:tc>
          <w:tcPr>
            <w:tcW w:w="9157" w:type="dxa"/>
            <w:gridSpan w:val="3"/>
            <w:shd w:val="clear" w:color="auto" w:fill="auto"/>
            <w:noWrap/>
            <w:vAlign w:val="bottom"/>
            <w:hideMark/>
          </w:tcPr>
          <w:p w:rsidR="00BA2829" w:rsidRPr="00893990" w:rsidRDefault="00BA2829" w:rsidP="009A14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BA2829" w:rsidRPr="00893990" w:rsidTr="006059FB">
        <w:trPr>
          <w:trHeight w:val="222"/>
        </w:trPr>
        <w:tc>
          <w:tcPr>
            <w:tcW w:w="9157" w:type="dxa"/>
            <w:gridSpan w:val="3"/>
            <w:shd w:val="clear" w:color="auto" w:fill="auto"/>
            <w:noWrap/>
            <w:vAlign w:val="bottom"/>
            <w:hideMark/>
          </w:tcPr>
          <w:p w:rsidR="00BA2829" w:rsidRPr="00893990" w:rsidRDefault="00BA2829" w:rsidP="009A14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BA2829" w:rsidRPr="00893990" w:rsidTr="006059FB">
        <w:trPr>
          <w:gridAfter w:val="1"/>
          <w:wAfter w:w="7283" w:type="dxa"/>
          <w:trHeight w:val="222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BA2829" w:rsidRPr="00893990" w:rsidRDefault="00BA2829" w:rsidP="009A14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BA2829" w:rsidRPr="00893990" w:rsidRDefault="00BA2829" w:rsidP="009A14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BA2829" w:rsidRPr="00893990" w:rsidTr="006059FB">
        <w:trPr>
          <w:gridAfter w:val="1"/>
          <w:wAfter w:w="7283" w:type="dxa"/>
          <w:trHeight w:val="222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BA2829" w:rsidRPr="00893990" w:rsidRDefault="00BA2829" w:rsidP="009A14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BA2829" w:rsidRPr="00893990" w:rsidRDefault="00BA2829" w:rsidP="009A14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BA2829" w:rsidRPr="00893990" w:rsidTr="006059FB">
        <w:trPr>
          <w:gridAfter w:val="1"/>
          <w:wAfter w:w="7283" w:type="dxa"/>
          <w:trHeight w:val="222"/>
        </w:trPr>
        <w:tc>
          <w:tcPr>
            <w:tcW w:w="980" w:type="dxa"/>
            <w:shd w:val="clear" w:color="auto" w:fill="auto"/>
            <w:noWrap/>
            <w:vAlign w:val="bottom"/>
            <w:hideMark/>
          </w:tcPr>
          <w:p w:rsidR="00BA2829" w:rsidRPr="00893990" w:rsidRDefault="00BA2829" w:rsidP="009A14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:rsidR="00BA2829" w:rsidRPr="00893990" w:rsidRDefault="00BA2829" w:rsidP="009A14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</w:tbl>
    <w:p w:rsidR="002441DD" w:rsidRDefault="002441DD" w:rsidP="002441DD"/>
    <w:p w:rsidR="002441DD" w:rsidRDefault="002441DD" w:rsidP="002441DD">
      <w:proofErr w:type="gramStart"/>
      <w:r>
        <w:t xml:space="preserve">Vyvěšeno :  </w:t>
      </w:r>
      <w:r w:rsidR="00502077">
        <w:t>15.10.2018</w:t>
      </w:r>
      <w:proofErr w:type="gramEnd"/>
    </w:p>
    <w:p w:rsidR="006059FB" w:rsidRDefault="002441DD" w:rsidP="002441DD">
      <w:r>
        <w:t>Sňato:</w:t>
      </w:r>
    </w:p>
    <w:p w:rsidR="006059FB" w:rsidRDefault="006059FB" w:rsidP="002441DD"/>
    <w:p w:rsidR="006059FB" w:rsidRDefault="006059FB" w:rsidP="002441DD"/>
    <w:p w:rsidR="002441DD" w:rsidRDefault="002441DD" w:rsidP="002441DD">
      <w:r>
        <w:tab/>
        <w:t xml:space="preserve">     </w:t>
      </w:r>
    </w:p>
    <w:sectPr w:rsidR="002441DD" w:rsidSect="001C32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BA2829"/>
    <w:rsid w:val="000533CC"/>
    <w:rsid w:val="000C2187"/>
    <w:rsid w:val="001C3271"/>
    <w:rsid w:val="00201753"/>
    <w:rsid w:val="002441DD"/>
    <w:rsid w:val="002F75EB"/>
    <w:rsid w:val="00386359"/>
    <w:rsid w:val="00502077"/>
    <w:rsid w:val="005362C0"/>
    <w:rsid w:val="0059500D"/>
    <w:rsid w:val="006059FB"/>
    <w:rsid w:val="00893990"/>
    <w:rsid w:val="008C3846"/>
    <w:rsid w:val="009A14B8"/>
    <w:rsid w:val="009C0B88"/>
    <w:rsid w:val="00BA2829"/>
    <w:rsid w:val="00BE716F"/>
    <w:rsid w:val="00C12D37"/>
    <w:rsid w:val="00C1565C"/>
    <w:rsid w:val="00F37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32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05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59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dcterms:created xsi:type="dcterms:W3CDTF">2018-10-15T05:58:00Z</dcterms:created>
  <dcterms:modified xsi:type="dcterms:W3CDTF">2018-10-15T06:03:00Z</dcterms:modified>
</cp:coreProperties>
</file>