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 xml:space="preserve">konání </w:t>
      </w:r>
      <w:r w:rsidR="008511D1">
        <w:rPr>
          <w:rFonts w:ascii="Arial" w:hAnsi="Arial" w:cs="Arial"/>
          <w:b/>
          <w:u w:val="single"/>
        </w:rPr>
        <w:t xml:space="preserve">akce v Lipovci – </w:t>
      </w:r>
      <w:r w:rsidR="003D06AA">
        <w:rPr>
          <w:rFonts w:ascii="Arial" w:hAnsi="Arial" w:cs="Arial"/>
          <w:b/>
          <w:u w:val="single"/>
        </w:rPr>
        <w:t>ples SDH Lipovec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Pr="00962B53" w:rsidRDefault="003D06AA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  <w:r>
        <w:rPr>
          <w:rFonts w:ascii="Arial CE" w:hAnsi="Arial CE" w:cs="Arial"/>
        </w:rPr>
        <w:t>SDH Lipovec</w:t>
      </w:r>
      <w:r w:rsidR="008511D1">
        <w:rPr>
          <w:rFonts w:ascii="Arial CE" w:hAnsi="Arial CE" w:cs="Arial"/>
        </w:rPr>
        <w:t xml:space="preserve"> pořádá dne </w:t>
      </w:r>
      <w:proofErr w:type="gramStart"/>
      <w:r>
        <w:rPr>
          <w:rFonts w:ascii="Arial CE" w:hAnsi="Arial CE" w:cs="Arial"/>
        </w:rPr>
        <w:t>18.1.2019</w:t>
      </w:r>
      <w:proofErr w:type="gramEnd"/>
      <w:r w:rsidR="008511D1">
        <w:rPr>
          <w:rFonts w:ascii="Arial CE" w:hAnsi="Arial CE" w:cs="Arial"/>
        </w:rPr>
        <w:t xml:space="preserve"> v sokolovně v Lipovci </w:t>
      </w:r>
      <w:r>
        <w:rPr>
          <w:rFonts w:ascii="Arial CE" w:hAnsi="Arial CE" w:cs="Arial"/>
        </w:rPr>
        <w:t>tradiční ples</w:t>
      </w:r>
      <w:r w:rsidR="008511D1">
        <w:rPr>
          <w:rFonts w:ascii="Arial CE" w:hAnsi="Arial CE" w:cs="Arial"/>
        </w:rPr>
        <w:t xml:space="preserve">. </w:t>
      </w:r>
    </w:p>
    <w:p w:rsidR="00C476D3" w:rsidRPr="00962B53" w:rsidRDefault="00C476D3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</w:p>
    <w:p w:rsidR="00962B53" w:rsidRDefault="00962B53"/>
    <w:sectPr w:rsidR="00962B53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061F5F"/>
    <w:rsid w:val="00172A67"/>
    <w:rsid w:val="00395BCE"/>
    <w:rsid w:val="003D06AA"/>
    <w:rsid w:val="00440F1D"/>
    <w:rsid w:val="004A5B34"/>
    <w:rsid w:val="00567EB1"/>
    <w:rsid w:val="005A462C"/>
    <w:rsid w:val="005F6730"/>
    <w:rsid w:val="006A28D7"/>
    <w:rsid w:val="0074719E"/>
    <w:rsid w:val="007B6127"/>
    <w:rsid w:val="008511D1"/>
    <w:rsid w:val="00962B53"/>
    <w:rsid w:val="00A02CC0"/>
    <w:rsid w:val="00A17EC1"/>
    <w:rsid w:val="00A538C9"/>
    <w:rsid w:val="00AB3BCE"/>
    <w:rsid w:val="00AD07DC"/>
    <w:rsid w:val="00AF057F"/>
    <w:rsid w:val="00BA5586"/>
    <w:rsid w:val="00BB5B2A"/>
    <w:rsid w:val="00C030C1"/>
    <w:rsid w:val="00C476D3"/>
    <w:rsid w:val="00C754A0"/>
    <w:rsid w:val="00D01B9A"/>
    <w:rsid w:val="00D157DE"/>
    <w:rsid w:val="00D71AF5"/>
    <w:rsid w:val="00D95FD1"/>
    <w:rsid w:val="00DC7C1A"/>
    <w:rsid w:val="00DD5F53"/>
    <w:rsid w:val="00F33EDB"/>
    <w:rsid w:val="00F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2018-06-04T11:39:00Z</dcterms:created>
  <dcterms:modified xsi:type="dcterms:W3CDTF">2019-01-03T09:42:00Z</dcterms:modified>
</cp:coreProperties>
</file>