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9" w:rsidRPr="008C58D8" w:rsidRDefault="00A070E9" w:rsidP="00A070E9">
      <w:pPr>
        <w:jc w:val="center"/>
        <w:rPr>
          <w:b/>
          <w:sz w:val="40"/>
          <w:szCs w:val="40"/>
        </w:rPr>
      </w:pPr>
      <w:r w:rsidRPr="008C58D8">
        <w:rPr>
          <w:b/>
          <w:sz w:val="40"/>
          <w:szCs w:val="40"/>
        </w:rPr>
        <w:t>Záměr</w:t>
      </w:r>
    </w:p>
    <w:p w:rsidR="00A070E9" w:rsidRDefault="00A070E9" w:rsidP="00A070E9"/>
    <w:p w:rsidR="00A070E9" w:rsidRDefault="00603B3B" w:rsidP="00A070E9">
      <w:r>
        <w:t xml:space="preserve">Obce Lipovec na pronájem </w:t>
      </w:r>
      <w:r w:rsidR="00A070E9">
        <w:t xml:space="preserve"> části pozemku </w:t>
      </w:r>
      <w:proofErr w:type="spellStart"/>
      <w:r w:rsidR="00A070E9">
        <w:t>parc.č</w:t>
      </w:r>
      <w:proofErr w:type="spellEnd"/>
      <w:r w:rsidR="00A070E9">
        <w:t xml:space="preserve">. </w:t>
      </w:r>
      <w:r w:rsidR="00A6634E">
        <w:t>52/</w:t>
      </w:r>
      <w:r w:rsidR="0031194E">
        <w:t>2</w:t>
      </w:r>
      <w:r w:rsidR="00A070E9">
        <w:t xml:space="preserve"> v k.</w:t>
      </w:r>
      <w:proofErr w:type="spellStart"/>
      <w:r w:rsidR="00A070E9">
        <w:t>ú</w:t>
      </w:r>
      <w:proofErr w:type="spellEnd"/>
      <w:r w:rsidR="00A070E9">
        <w:t xml:space="preserve">. Lipovec u Blanska </w:t>
      </w:r>
    </w:p>
    <w:p w:rsidR="00A070E9" w:rsidRDefault="00A6634E" w:rsidP="00A070E9">
      <w:r>
        <w:rPr>
          <w:noProof/>
          <w:lang w:eastAsia="cs-CZ"/>
        </w:rPr>
        <w:drawing>
          <wp:inline distT="0" distB="0" distL="0" distR="0">
            <wp:extent cx="4651198" cy="6547104"/>
            <wp:effectExtent l="19050" t="0" r="0" b="0"/>
            <wp:docPr id="1" name="Obrázek 0" descr="sken_23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_2311_0001.jpg"/>
                    <pic:cNvPicPr/>
                  </pic:nvPicPr>
                  <pic:blipFill>
                    <a:blip r:embed="rId4" cstate="print"/>
                    <a:srcRect l="14786" t="19587" r="4445"/>
                    <a:stretch>
                      <a:fillRect/>
                    </a:stretch>
                  </pic:blipFill>
                  <pic:spPr>
                    <a:xfrm>
                      <a:off x="0" y="0"/>
                      <a:ext cx="4651198" cy="654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E9" w:rsidRDefault="00A070E9" w:rsidP="00A070E9">
      <w:proofErr w:type="gramStart"/>
      <w:r>
        <w:t xml:space="preserve">Vyvěšeno :  </w:t>
      </w:r>
      <w:r w:rsidR="00A6634E">
        <w:t>29.07.2014</w:t>
      </w:r>
      <w:proofErr w:type="gramEnd"/>
    </w:p>
    <w:p w:rsidR="00A070E9" w:rsidRDefault="00A070E9" w:rsidP="00A070E9"/>
    <w:p w:rsidR="00A070E9" w:rsidRDefault="00A070E9" w:rsidP="00A070E9">
      <w:r>
        <w:t>Sňato:</w:t>
      </w:r>
      <w:r>
        <w:tab/>
        <w:t xml:space="preserve">     </w:t>
      </w:r>
    </w:p>
    <w:sectPr w:rsidR="00A070E9" w:rsidSect="0060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70E9"/>
    <w:rsid w:val="0005767D"/>
    <w:rsid w:val="000A3619"/>
    <w:rsid w:val="002940C1"/>
    <w:rsid w:val="0031194E"/>
    <w:rsid w:val="00316DF2"/>
    <w:rsid w:val="004356A9"/>
    <w:rsid w:val="004C0135"/>
    <w:rsid w:val="00603B3B"/>
    <w:rsid w:val="009F3F6D"/>
    <w:rsid w:val="00A070E9"/>
    <w:rsid w:val="00A6634E"/>
    <w:rsid w:val="00B659EE"/>
    <w:rsid w:val="00BD566C"/>
    <w:rsid w:val="00D718DB"/>
    <w:rsid w:val="00F0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0E9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2014-08-05T11:35:00Z</cp:lastPrinted>
  <dcterms:created xsi:type="dcterms:W3CDTF">2014-08-05T11:36:00Z</dcterms:created>
  <dcterms:modified xsi:type="dcterms:W3CDTF">2014-08-05T11:36:00Z</dcterms:modified>
</cp:coreProperties>
</file>