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A0" w:rsidRPr="00C754A0" w:rsidRDefault="00C754A0" w:rsidP="00C754A0">
      <w:pPr>
        <w:pStyle w:val="Normln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C754A0">
        <w:rPr>
          <w:rFonts w:ascii="Arial" w:hAnsi="Arial" w:cs="Arial"/>
          <w:b/>
          <w:u w:val="single"/>
        </w:rPr>
        <w:t xml:space="preserve">Informace o termínu </w:t>
      </w:r>
      <w:r w:rsidR="00C476D3">
        <w:rPr>
          <w:rFonts w:ascii="Arial" w:hAnsi="Arial" w:cs="Arial"/>
          <w:b/>
          <w:u w:val="single"/>
        </w:rPr>
        <w:t>konání Posezení u burčáku</w:t>
      </w:r>
    </w:p>
    <w:p w:rsidR="00C754A0" w:rsidRDefault="00C754A0" w:rsidP="00C754A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C476D3" w:rsidRDefault="00C476D3" w:rsidP="00C754A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C476D3" w:rsidRDefault="00C476D3" w:rsidP="00C754A0">
      <w:pPr>
        <w:pStyle w:val="Normln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Český zahrádkářský svaz Lipovec pořádá dne </w:t>
      </w:r>
      <w:proofErr w:type="gramStart"/>
      <w:r>
        <w:rPr>
          <w:rFonts w:ascii="Arial" w:hAnsi="Arial" w:cs="Arial"/>
        </w:rPr>
        <w:t>30.09.2017</w:t>
      </w:r>
      <w:proofErr w:type="gramEnd"/>
      <w:r>
        <w:rPr>
          <w:rFonts w:ascii="Arial" w:hAnsi="Arial" w:cs="Arial"/>
        </w:rPr>
        <w:t xml:space="preserve"> v sokolovně v Lipovci posezení u burčáku.</w:t>
      </w:r>
    </w:p>
    <w:p w:rsidR="00C476D3" w:rsidRDefault="00C476D3" w:rsidP="00C754A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395BCE" w:rsidRDefault="00395BCE"/>
    <w:sectPr w:rsidR="00395BCE" w:rsidSect="0039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E291A"/>
    <w:multiLevelType w:val="hybridMultilevel"/>
    <w:tmpl w:val="B45A8778"/>
    <w:lvl w:ilvl="0" w:tplc="338CF738">
      <w:start w:val="1"/>
      <w:numFmt w:val="decimal"/>
      <w:lvlText w:val="%1."/>
      <w:lvlJc w:val="left"/>
      <w:pPr>
        <w:ind w:left="717" w:hanging="360"/>
      </w:pPr>
      <w:rPr>
        <w:rFonts w:cs="Helvetica"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754A0"/>
    <w:rsid w:val="00395BCE"/>
    <w:rsid w:val="00440F1D"/>
    <w:rsid w:val="00567EB1"/>
    <w:rsid w:val="006A28D7"/>
    <w:rsid w:val="0074719E"/>
    <w:rsid w:val="00AB3BCE"/>
    <w:rsid w:val="00AD07DC"/>
    <w:rsid w:val="00BB5B2A"/>
    <w:rsid w:val="00C476D3"/>
    <w:rsid w:val="00C754A0"/>
    <w:rsid w:val="00D01B9A"/>
    <w:rsid w:val="00D157DE"/>
    <w:rsid w:val="00D7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B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C754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2017-09-22T06:18:00Z</dcterms:created>
  <dcterms:modified xsi:type="dcterms:W3CDTF">2017-09-22T06:21:00Z</dcterms:modified>
</cp:coreProperties>
</file>